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Mutiara Pertiwi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12/06/1996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Perumahan Meadow Green, Jl. Pinus Hijau 04 No 06, Lippo Cikarang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+62081213058313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muti_arah@yahoo.com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04/06/2026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