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Маринова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+359899235307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marina.karina2013@gmail.com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Карина Маринова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18.9.2013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