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Mairi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Blok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+447385728346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Balnagowan Drive Aboyne, Aberdeenshire AB34 5GT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AB34 5GT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mairiblok@outlook.com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Aileen Blok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+447584769108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