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Дилян Шадиян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21.12.1977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shadian@abv.bg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+359894769906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Мария-Магдалена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11.12.2018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