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Влока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+359886017293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martin.vloka@gmail.com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23.6.2026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