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Ananth Eswaran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