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Александра Георгиева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Анастасия Георгиева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16.6.2015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Антония Радева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27.12.2015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Полина Петкова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15.1.2015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Тея Акиванова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31.7.2015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Мира Бончовска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26.11.2015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