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Kemp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+447830318737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St Andrews  Monymusk AB517HE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AB517HE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kemp.james@sky.com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Kemp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+447830318737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Oliver Kemp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30/06/2010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