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Бисер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+3590885809375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biser343@gmail.com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