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Kalin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Yangiozov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6.6.2004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+3590887080075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kalin.yangiozov@gmail.com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