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+3590899806780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georgievasisa1983@abv.bg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Росен Савов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Савов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