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Armin Philippen</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9.7.1978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+359888036740</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a.philippen@mac.com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Anna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27.12.2016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22.6.2026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