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Соколова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+3598852668678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Галина Радойкова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