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Мадлена Тррифонова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Трифонова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+359898236288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morena_meg91@abv.bg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Станимира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