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Виктория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Кулина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9.5.1984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+359888654190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viktoriya.kulina@gmail.com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Максим Кукин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27.1.2014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13.6.2026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