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Dumbos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+48777555666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02.02.1983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Dumbos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