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+359885553920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rtrpkovv@gmail.com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Тръпков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Николаева Балдева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Венциславов Костов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Камелия Бориславова Владимирова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24.11.2009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