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milen stefanov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+359899533486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maraq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