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Смилков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+359883450865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ivansmilkov@gmail.com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Аделина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