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Arthur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Lonneux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04/01/1996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+32493673165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arthurlonneux1@gmail.com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17/06/2026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