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Pablo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Romero González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romerojuan1912@gmail.com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+523111412600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Pablo Romero Parra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+523112630071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