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edriyan  todorov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24.9.2001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+359898802092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edriyantodorov@gmail.com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28.6.2026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