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Fau</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Chan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+8613530578252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18/05/2005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H24116635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cfjulia1016@gmail.com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1234-123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29/06/2026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Fau Chan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