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Pyrkowski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mateusz.pyrkowski@gmail.com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+48517219018 ,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