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Nicholas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Hiew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05/04/1988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+31629749221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nickhiew@gmail.com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