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магdalena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petkova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+359878249200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poppymag4@gmail.com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