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Matt East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Oscar east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