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Фатима Абдишева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11.1.1995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dedeev@abv.bg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+359897539159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