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Bastian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Reinirkens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Riedstraße 33, 77948 Friesenheim-Heiligenzell, Deutschland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27.07.1990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bastianreinirken@googlemail.com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+491712069158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Riedstraße 33, 77948 Friesenheim-Heiligenzell, Deutschland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