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Sergio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del rio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73241047P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14/04/1986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Daniel Castelao 57, Moaña, España  36950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+34689524190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sergiosantome13@gmail.com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09/06/2026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09/06/2026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Sergio del rio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