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боян киров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+359895464629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Радина Кирова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