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Joanna Madeńska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+48786221183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jan Madeński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09.11.2018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02.06.2026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