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Geissler-Wallace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17/11/1989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+4407887865241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66 kirklands Park Cupar, UK KY15 4EP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KY15 4EP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annageissler@hotmail.com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Anna Geissler Wallace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+4407887865241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Willow Wallace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06/08/2017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Alfie Wallace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07/10/2021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