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Владимирова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26.9.1978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+359887568644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ivankavladimirova@gmail.com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Валентин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