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baran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+48888513753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milena baran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mikolaj baran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