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Пампоров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+359899112051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stapp@abv.bg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Сава пампоров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