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Стоян Велешки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27.12.1986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stoyan.veleshki@gmail.com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+359888574925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