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Antonio Congedo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06/01/1993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Belimbing No.88, Tibubeneng, Kec. Kuta Utara, Kabupatén Badung, Bali 80361,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+393887954942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antoniocongedo1@gmail.com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