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Fezzi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20/02/1985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+393409600263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stefano.fezzi85@gmail.com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