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6.5.1974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+359899372876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plamendminkov@gmail.com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Минков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Дамянов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Венислав Цацов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