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Милена Атанасова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30.3.1992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mimeto920@abv.bg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+359893388760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Благоевград, България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Даяна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30.11.2022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19.6.2026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