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Дора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+359888882633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Стоянов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