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26/06/2026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Peter Bennett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07/10/1986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329253646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petee@sacredsons.com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+351927061039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