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Mihai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Dumitrescu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9 mai nr 2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23.09.2007</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dmtmihai@gmail.com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+40764564564</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9 mai nr 2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01.06.2026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