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Yifei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21/11/1997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+447761870281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43, Fairmont house, London,  London, UK SE16 7AW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SE16 7AW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yifeiren21@gmail.com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Boli 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+4407419821409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