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+48883928777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Anita Ostrek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Polina Ponkratova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