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Кремена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Дечева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+359885145108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kremena.decheva@gmail.com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Дечева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