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Симона Бенчева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21.10.1988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+359890170717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simonabencheva@yahoo.com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Калинов Бенчев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22.3.2018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