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Живка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+359886525661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jaf@mail.bg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Елиян Чернев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