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Alzayat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+48733004477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Ròża Staszewska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Staszewski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